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6A" w:rsidRPr="00DB163D" w:rsidRDefault="00DB05F7" w:rsidP="00A3461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馬偕醫學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院</w:t>
      </w:r>
      <w:r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高教深耕計畫</w:t>
      </w:r>
      <w:r w:rsidR="00A34610" w:rsidRPr="00DB163D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弱勢助學</w:t>
      </w:r>
      <w:r w:rsidR="00D92462">
        <w:rPr>
          <w:rFonts w:ascii="微軟正黑體" w:eastAsia="微軟正黑體" w:hAnsi="微軟正黑體" w:hint="eastAsia"/>
          <w:b/>
          <w:sz w:val="40"/>
          <w:szCs w:val="40"/>
        </w:rPr>
        <w:t>課業輔導記</w:t>
      </w:r>
      <w:r w:rsidR="00214023">
        <w:rPr>
          <w:rFonts w:ascii="微軟正黑體" w:eastAsia="微軟正黑體" w:hAnsi="微軟正黑體" w:hint="eastAsia"/>
          <w:b/>
          <w:sz w:val="40"/>
          <w:szCs w:val="40"/>
        </w:rPr>
        <w:t>錄表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92"/>
        <w:gridCol w:w="5011"/>
      </w:tblGrid>
      <w:tr w:rsidR="00A34610" w:rsidRPr="00AB29F3" w:rsidTr="00214023">
        <w:tc>
          <w:tcPr>
            <w:tcW w:w="5098" w:type="dxa"/>
          </w:tcPr>
          <w:p w:rsidR="00A34610" w:rsidRPr="00AB29F3" w:rsidRDefault="00C20D06" w:rsidP="00C20D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輔導人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5103" w:type="dxa"/>
            <w:gridSpan w:val="2"/>
          </w:tcPr>
          <w:p w:rsidR="00A34610" w:rsidRPr="00AB29F3" w:rsidRDefault="00C20D06" w:rsidP="00C20D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輔導</w:t>
            </w:r>
            <w:r w:rsidR="00B67395">
              <w:rPr>
                <w:rFonts w:ascii="微軟正黑體" w:eastAsia="微軟正黑體" w:hAnsi="微軟正黑體" w:hint="eastAsia"/>
                <w:sz w:val="28"/>
                <w:szCs w:val="28"/>
              </w:rPr>
              <w:t>日期：</w:t>
            </w:r>
            <w:r w:rsidR="000926A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80E7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</w:t>
            </w:r>
            <w:r w:rsidR="00285C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日</w:t>
            </w:r>
          </w:p>
        </w:tc>
      </w:tr>
      <w:tr w:rsidR="00C20D06" w:rsidRPr="00AB29F3" w:rsidTr="00DA6801">
        <w:tc>
          <w:tcPr>
            <w:tcW w:w="5098" w:type="dxa"/>
          </w:tcPr>
          <w:p w:rsidR="00C20D06" w:rsidRPr="00AB29F3" w:rsidRDefault="00C20D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學號：</w:t>
            </w:r>
          </w:p>
        </w:tc>
        <w:tc>
          <w:tcPr>
            <w:tcW w:w="5103" w:type="dxa"/>
            <w:gridSpan w:val="2"/>
          </w:tcPr>
          <w:p w:rsidR="00C20D06" w:rsidRPr="00AB29F3" w:rsidRDefault="00C20D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系別：</w:t>
            </w:r>
          </w:p>
        </w:tc>
      </w:tr>
      <w:tr w:rsidR="00C20D06" w:rsidRPr="00AB29F3" w:rsidTr="00DA6801">
        <w:tc>
          <w:tcPr>
            <w:tcW w:w="5098" w:type="dxa"/>
          </w:tcPr>
          <w:p w:rsidR="00C20D06" w:rsidRPr="00AB29F3" w:rsidRDefault="00C20D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地點：</w:t>
            </w:r>
          </w:p>
        </w:tc>
        <w:tc>
          <w:tcPr>
            <w:tcW w:w="5103" w:type="dxa"/>
            <w:gridSpan w:val="2"/>
          </w:tcPr>
          <w:p w:rsidR="00C20D06" w:rsidRPr="00AB29F3" w:rsidRDefault="00B80E7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受</w:t>
            </w:r>
            <w:r w:rsidR="00C20D06">
              <w:rPr>
                <w:rFonts w:ascii="微軟正黑體" w:eastAsia="微軟正黑體" w:hAnsi="微軟正黑體" w:hint="eastAsia"/>
                <w:sz w:val="28"/>
                <w:szCs w:val="28"/>
              </w:rPr>
              <w:t>輔導人數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(請附簽到表)</w:t>
            </w:r>
            <w:r w:rsidR="00C20D0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A34610" w:rsidRPr="00AB29F3" w:rsidTr="00B80E77">
        <w:trPr>
          <w:trHeight w:val="9828"/>
        </w:trPr>
        <w:tc>
          <w:tcPr>
            <w:tcW w:w="10201" w:type="dxa"/>
            <w:gridSpan w:val="3"/>
          </w:tcPr>
          <w:p w:rsidR="00A34610" w:rsidRPr="00DB163D" w:rsidRDefault="00C41FA7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課程</w:t>
            </w:r>
            <w:bookmarkStart w:id="0" w:name="_GoBack"/>
            <w:bookmarkEnd w:id="0"/>
            <w:r w:rsidR="00B673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內容</w:t>
            </w:r>
            <w:r w:rsidR="002140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(課程)</w:t>
            </w:r>
            <w:r w:rsidR="00AC74D5"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:rsidR="00AC74D5" w:rsidRPr="009A4EA1" w:rsidRDefault="00AC74D5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C20D06" w:rsidRDefault="00C20D06">
            <w:pPr>
              <w:rPr>
                <w:rFonts w:ascii="微軟正黑體" w:eastAsia="微軟正黑體" w:hAnsi="微軟正黑體"/>
                <w:szCs w:val="24"/>
              </w:rPr>
            </w:pPr>
          </w:p>
          <w:p w:rsidR="00C20D06" w:rsidRDefault="00C20D06">
            <w:pPr>
              <w:rPr>
                <w:rFonts w:ascii="微軟正黑體" w:eastAsia="微軟正黑體" w:hAnsi="微軟正黑體"/>
                <w:szCs w:val="24"/>
              </w:rPr>
            </w:pPr>
          </w:p>
          <w:p w:rsidR="00AC74D5" w:rsidRPr="00DB163D" w:rsidRDefault="00C20D06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輔導</w:t>
            </w:r>
            <w:r w:rsidR="00AC74D5" w:rsidRPr="00DB163D">
              <w:rPr>
                <w:rFonts w:ascii="微軟正黑體" w:eastAsia="微軟正黑體" w:hAnsi="微軟正黑體"/>
                <w:b/>
                <w:sz w:val="32"/>
                <w:szCs w:val="32"/>
              </w:rPr>
              <w:t>心得</w:t>
            </w:r>
            <w:r w:rsidR="00B80E7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(100字以內)</w:t>
            </w:r>
            <w:r w:rsidR="00AC74D5"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:rsidR="009A4EA1" w:rsidRPr="000933EA" w:rsidRDefault="009A4EA1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0D06" w:rsidRPr="00AB29F3" w:rsidTr="00552DD5">
        <w:trPr>
          <w:trHeight w:val="882"/>
        </w:trPr>
        <w:tc>
          <w:tcPr>
            <w:tcW w:w="10201" w:type="dxa"/>
            <w:gridSpan w:val="3"/>
          </w:tcPr>
          <w:p w:rsidR="00C20D06" w:rsidRPr="00AB29F3" w:rsidRDefault="00C20D06" w:rsidP="00DD227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導師簽章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B80E77" w:rsidRPr="00AB29F3" w:rsidTr="00B80E77">
        <w:trPr>
          <w:trHeight w:val="882"/>
        </w:trPr>
        <w:tc>
          <w:tcPr>
            <w:tcW w:w="5190" w:type="dxa"/>
            <w:gridSpan w:val="2"/>
          </w:tcPr>
          <w:p w:rsidR="00B80E77" w:rsidRDefault="00B80E77" w:rsidP="00DD227B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學務處承辦人：</w:t>
            </w:r>
          </w:p>
        </w:tc>
        <w:tc>
          <w:tcPr>
            <w:tcW w:w="5011" w:type="dxa"/>
          </w:tcPr>
          <w:p w:rsidR="00B80E77" w:rsidRDefault="00B80E77" w:rsidP="00DD227B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學務長：</w:t>
            </w:r>
          </w:p>
        </w:tc>
      </w:tr>
    </w:tbl>
    <w:p w:rsidR="00A34610" w:rsidRPr="00AB29F3" w:rsidRDefault="00A34610" w:rsidP="009A4EA1">
      <w:pPr>
        <w:rPr>
          <w:rFonts w:ascii="微軟正黑體" w:eastAsia="微軟正黑體" w:hAnsi="微軟正黑體"/>
          <w:sz w:val="16"/>
          <w:szCs w:val="16"/>
        </w:rPr>
      </w:pPr>
    </w:p>
    <w:sectPr w:rsidR="00A34610" w:rsidRPr="00AB29F3" w:rsidSect="00285C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BB" w:rsidRDefault="00F002BB" w:rsidP="00B67395">
      <w:r>
        <w:separator/>
      </w:r>
    </w:p>
  </w:endnote>
  <w:endnote w:type="continuationSeparator" w:id="0">
    <w:p w:rsidR="00F002BB" w:rsidRDefault="00F002BB" w:rsidP="00B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BB" w:rsidRDefault="00F002BB" w:rsidP="00B67395">
      <w:r>
        <w:separator/>
      </w:r>
    </w:p>
  </w:footnote>
  <w:footnote w:type="continuationSeparator" w:id="0">
    <w:p w:rsidR="00F002BB" w:rsidRDefault="00F002BB" w:rsidP="00B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0"/>
    <w:rsid w:val="000926A6"/>
    <w:rsid w:val="000933EA"/>
    <w:rsid w:val="00214023"/>
    <w:rsid w:val="00285C5E"/>
    <w:rsid w:val="003E1CE0"/>
    <w:rsid w:val="004F3138"/>
    <w:rsid w:val="00542FDD"/>
    <w:rsid w:val="00877C4D"/>
    <w:rsid w:val="0097116A"/>
    <w:rsid w:val="009A4EA1"/>
    <w:rsid w:val="00A34610"/>
    <w:rsid w:val="00AB29F3"/>
    <w:rsid w:val="00AC74D5"/>
    <w:rsid w:val="00B67395"/>
    <w:rsid w:val="00B80E77"/>
    <w:rsid w:val="00C20D06"/>
    <w:rsid w:val="00C41FA7"/>
    <w:rsid w:val="00D92462"/>
    <w:rsid w:val="00DB05F7"/>
    <w:rsid w:val="00DB163D"/>
    <w:rsid w:val="00DD227B"/>
    <w:rsid w:val="00F002BB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CC24"/>
  <w15:chartTrackingRefBased/>
  <w15:docId w15:val="{B680948D-9380-439D-B549-61FEFAA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何秋苹</cp:lastModifiedBy>
  <cp:revision>4</cp:revision>
  <cp:lastPrinted>2018-10-30T08:30:00Z</cp:lastPrinted>
  <dcterms:created xsi:type="dcterms:W3CDTF">2018-10-30T08:33:00Z</dcterms:created>
  <dcterms:modified xsi:type="dcterms:W3CDTF">2018-10-31T02:15:00Z</dcterms:modified>
</cp:coreProperties>
</file>